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51796" w14:textId="77777777" w:rsidR="00BC3456" w:rsidRDefault="00FE3107">
      <w:bookmarkStart w:id="0" w:name="_GoBack"/>
      <w:bookmarkEnd w:id="0"/>
      <w:r>
        <w:t>Persbericht</w:t>
      </w:r>
    </w:p>
    <w:p w14:paraId="18A6D9BE" w14:textId="77777777" w:rsidR="00FE3107" w:rsidRDefault="00FE3107"/>
    <w:p w14:paraId="53FC186D" w14:textId="75410A10" w:rsidR="00FE3107" w:rsidRDefault="00FE3107">
      <w:r>
        <w:t xml:space="preserve">Goor,  </w:t>
      </w:r>
      <w:r w:rsidR="00C70E8E">
        <w:t>23</w:t>
      </w:r>
      <w:r w:rsidR="007116A5">
        <w:t xml:space="preserve"> mei</w:t>
      </w:r>
      <w:r w:rsidR="00985292">
        <w:t xml:space="preserve"> 2016</w:t>
      </w:r>
      <w:r>
        <w:t xml:space="preserve"> </w:t>
      </w:r>
    </w:p>
    <w:p w14:paraId="0941F59A" w14:textId="77777777" w:rsidR="00FE3107" w:rsidRDefault="00FE3107"/>
    <w:p w14:paraId="4277CCEB" w14:textId="6A77F8AB" w:rsidR="00FE3107" w:rsidRDefault="00FE3107">
      <w:pPr>
        <w:rPr>
          <w:b/>
        </w:rPr>
      </w:pPr>
      <w:r>
        <w:t xml:space="preserve">Titel: </w:t>
      </w:r>
      <w:r w:rsidR="00C70E8E">
        <w:rPr>
          <w:b/>
        </w:rPr>
        <w:t>Kangoeroes</w:t>
      </w:r>
      <w:r w:rsidR="00C85108">
        <w:rPr>
          <w:b/>
        </w:rPr>
        <w:t xml:space="preserve"> op</w:t>
      </w:r>
      <w:r w:rsidR="00114692">
        <w:rPr>
          <w:b/>
        </w:rPr>
        <w:t xml:space="preserve"> de Albatros</w:t>
      </w:r>
      <w:r w:rsidR="00C70E8E">
        <w:rPr>
          <w:b/>
        </w:rPr>
        <w:t>?</w:t>
      </w:r>
    </w:p>
    <w:p w14:paraId="39063F9F" w14:textId="77777777" w:rsidR="006B37B2" w:rsidRDefault="006B37B2">
      <w:pPr>
        <w:rPr>
          <w:b/>
        </w:rPr>
      </w:pPr>
    </w:p>
    <w:p w14:paraId="178B9AF4" w14:textId="041ECF9E" w:rsidR="00C70E8E" w:rsidRDefault="009E2D98">
      <w:r>
        <w:t>Heb jij ze al gezien de Kangoeroes van de Albatros? Nee</w:t>
      </w:r>
      <w:r w:rsidR="00066C03">
        <w:t>? Nou misschien wel hoor, je hebt ze alleen niet herkent. Het gaat hier namelijk niet om de dieren met een buidel, maar om kinderen die hebben meegedaan met een reken- en wiskundewedstrijd. Ieder jaar in maart wordt de W4Kangoeroe wedstrijd gehouden in ruim 60 landen met 6,5 miljoen deelnemers. Dit jaar hebben er van onze school ook ruim 20 kinderen meegedaan.</w:t>
      </w:r>
    </w:p>
    <w:p w14:paraId="2C6D9CA2" w14:textId="77777777" w:rsidR="00066C03" w:rsidRDefault="00066C03"/>
    <w:p w14:paraId="2D0F8EEE" w14:textId="69E92EDA" w:rsidR="00066C03" w:rsidRDefault="00066C03">
      <w:r>
        <w:t xml:space="preserve">Afgelopen maandag kregen alle deelnemers een certificaat uitgereikt en ontvingen ze daarnaast nog een leuk wiskundig 3d puzzelspel. Juf Rianne vertelde de kinderen hoe leuk ze het vond dat ze hadden meegedaan en hoe trots ze was op de kinderen. Met stralende gezichten werden die complimenten in ontvangst genomen. Maar er was ook wel wat spanning op de gezichten, want juf ging ook bekend maken wie van onze school de hoogste score hadden behaald. De derde plaats ging naar Robert Paal, op de tweede plaats eindigden Linda </w:t>
      </w:r>
      <w:proofErr w:type="spellStart"/>
      <w:r>
        <w:t>Esscher</w:t>
      </w:r>
      <w:proofErr w:type="spellEnd"/>
      <w:r>
        <w:t xml:space="preserve"> en Tatum Spit (zij hebben als duo meegedaan en de eerste plek ging met maar liefst 110 van de 120 te behalen punten naar Twan Vuurens. </w:t>
      </w:r>
    </w:p>
    <w:p w14:paraId="3B168495" w14:textId="77777777" w:rsidR="00066C03" w:rsidRDefault="00066C03"/>
    <w:p w14:paraId="31B76286" w14:textId="7CB1D4A9" w:rsidR="00066C03" w:rsidRDefault="00066C03">
      <w:r>
        <w:t xml:space="preserve">De wedstrijd is in het leven geroepen om kinderen te laten ervaren hoe leuk rekenen en wiskunde kan zijn. De opdrachten variëren in moeilijkheid. Vanaf groep 3 kan er mee worden gedaan en dat loopt door t/m 6 VWO. Om de opgaven te kunnen oplossen moet je creatief en logisch nadenken. Het zijn dus geen gewone sommen, maar eigenlijk een soort puzzels. Voor wie nieuwsgierig is volgt hierna een voorbeeld opgave: een moeder en dochter zijn beide in januari jarig, het is nu maart 2015, als je de leeftijd en het geboortejaar van de dochter optelt bij de leeftijd en het geboortejaar van de moeder, op welk getal kom je dan uit? </w:t>
      </w:r>
    </w:p>
    <w:p w14:paraId="4CA9E6A7" w14:textId="77777777" w:rsidR="00066C03" w:rsidRDefault="00066C03"/>
    <w:p w14:paraId="6AC71F5B" w14:textId="02673524" w:rsidR="00C70E8E" w:rsidRDefault="00133682">
      <w:r>
        <w:t xml:space="preserve">Voor wie het leuk vindt op </w:t>
      </w:r>
      <w:hyperlink r:id="rId4" w:history="1">
        <w:r w:rsidRPr="00CA6936">
          <w:rPr>
            <w:rStyle w:val="Hyperlink"/>
          </w:rPr>
          <w:t>http://www.w4kangoeroe.nl/kangoeroe/</w:t>
        </w:r>
      </w:hyperlink>
      <w:r>
        <w:t xml:space="preserve"> kun je de opgaven en uitwerkingen van dit jaar vinden. Misschien leuk om samen met je kind(eren) thuis mee aan de slag te gaan. Wij gaan volgend jaar in ieder geval weer onze leerlingen enthousiasmeren om mee te doen met deze leuke wedstrijd.</w:t>
      </w:r>
    </w:p>
    <w:p w14:paraId="740AD7DF" w14:textId="77777777" w:rsidR="00C70E8E" w:rsidRDefault="00C70E8E"/>
    <w:p w14:paraId="5E4979BA" w14:textId="22791EBC" w:rsidR="00FE3107" w:rsidRDefault="00E257B6">
      <w:r>
        <w:t>_________________________________________________________________________________________</w:t>
      </w:r>
    </w:p>
    <w:p w14:paraId="1109A7D4" w14:textId="77777777" w:rsidR="00E257B6" w:rsidRDefault="00E257B6">
      <w:r>
        <w:t>Informatie voor de redactie</w:t>
      </w:r>
    </w:p>
    <w:p w14:paraId="3A782FB5" w14:textId="77777777" w:rsidR="00E257B6" w:rsidRDefault="00E257B6">
      <w:r>
        <w:t>Contactpersoon: Chantal ten Dam</w:t>
      </w:r>
    </w:p>
    <w:p w14:paraId="2FCAF55E" w14:textId="43DD8886" w:rsidR="00E257B6" w:rsidRDefault="00E257B6">
      <w:r>
        <w:t xml:space="preserve">Emailadres: </w:t>
      </w:r>
      <w:r w:rsidR="003C21CC">
        <w:t>directie@bsalbatros.nl</w:t>
      </w:r>
    </w:p>
    <w:p w14:paraId="1833DCFC" w14:textId="27C5DDDC" w:rsidR="00E257B6" w:rsidRDefault="00E257B6">
      <w:r>
        <w:t>Telefoonnummer</w:t>
      </w:r>
      <w:r w:rsidR="003C21CC">
        <w:t>: 0547-273806</w:t>
      </w:r>
    </w:p>
    <w:p w14:paraId="18B16E1D" w14:textId="77777777" w:rsidR="00E257B6" w:rsidRDefault="00E257B6"/>
    <w:p w14:paraId="69DA1BB6" w14:textId="77777777" w:rsidR="00E257B6" w:rsidRDefault="00E257B6">
      <w:r>
        <w:t xml:space="preserve">Informatie over de school: </w:t>
      </w:r>
      <w:hyperlink r:id="rId5" w:history="1">
        <w:r w:rsidRPr="00944D5D">
          <w:rPr>
            <w:rStyle w:val="Hyperlink"/>
          </w:rPr>
          <w:t>www.bsalbatros.nl</w:t>
        </w:r>
      </w:hyperlink>
    </w:p>
    <w:p w14:paraId="351138BA" w14:textId="5A84AD84" w:rsidR="00FE3107" w:rsidRDefault="00E257B6">
      <w:r>
        <w:t xml:space="preserve">Een kijkje in de school: </w:t>
      </w:r>
      <w:hyperlink r:id="rId6" w:history="1">
        <w:r w:rsidRPr="00944D5D">
          <w:rPr>
            <w:rStyle w:val="Hyperlink"/>
          </w:rPr>
          <w:t>https://www.facebook.com/bsalbatros/?fref=ts</w:t>
        </w:r>
      </w:hyperlink>
    </w:p>
    <w:p w14:paraId="3A7EC90F" w14:textId="72028B7F" w:rsidR="00FE3107" w:rsidRDefault="00FE3107" w:rsidP="00BC4481"/>
    <w:sectPr w:rsidR="00FE3107" w:rsidSect="00BC34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07"/>
    <w:rsid w:val="00011DCA"/>
    <w:rsid w:val="00066C03"/>
    <w:rsid w:val="000C58A4"/>
    <w:rsid w:val="00114692"/>
    <w:rsid w:val="00133682"/>
    <w:rsid w:val="00144FCC"/>
    <w:rsid w:val="001E1485"/>
    <w:rsid w:val="002C547A"/>
    <w:rsid w:val="002E28BE"/>
    <w:rsid w:val="003522FF"/>
    <w:rsid w:val="003872EC"/>
    <w:rsid w:val="003B65FE"/>
    <w:rsid w:val="003C21CC"/>
    <w:rsid w:val="003C6264"/>
    <w:rsid w:val="003F161B"/>
    <w:rsid w:val="00464479"/>
    <w:rsid w:val="005343BE"/>
    <w:rsid w:val="00577C11"/>
    <w:rsid w:val="00580A43"/>
    <w:rsid w:val="0059168F"/>
    <w:rsid w:val="006475B5"/>
    <w:rsid w:val="00664E91"/>
    <w:rsid w:val="006B37B2"/>
    <w:rsid w:val="006E2609"/>
    <w:rsid w:val="007116A5"/>
    <w:rsid w:val="00765FD6"/>
    <w:rsid w:val="007D6128"/>
    <w:rsid w:val="0080454A"/>
    <w:rsid w:val="00875D18"/>
    <w:rsid w:val="00881CC9"/>
    <w:rsid w:val="0097710E"/>
    <w:rsid w:val="00985292"/>
    <w:rsid w:val="009E2D98"/>
    <w:rsid w:val="009E40FE"/>
    <w:rsid w:val="00A03DD0"/>
    <w:rsid w:val="00A157CB"/>
    <w:rsid w:val="00A24B57"/>
    <w:rsid w:val="00AF346D"/>
    <w:rsid w:val="00B537DE"/>
    <w:rsid w:val="00BC3456"/>
    <w:rsid w:val="00BC4481"/>
    <w:rsid w:val="00BD167D"/>
    <w:rsid w:val="00BE0101"/>
    <w:rsid w:val="00BE3975"/>
    <w:rsid w:val="00C2664A"/>
    <w:rsid w:val="00C70E8E"/>
    <w:rsid w:val="00C80DAB"/>
    <w:rsid w:val="00C85108"/>
    <w:rsid w:val="00CA0FE5"/>
    <w:rsid w:val="00D12CC4"/>
    <w:rsid w:val="00DB5287"/>
    <w:rsid w:val="00DD4C46"/>
    <w:rsid w:val="00E257B6"/>
    <w:rsid w:val="00E35BF3"/>
    <w:rsid w:val="00E8171F"/>
    <w:rsid w:val="00F074B8"/>
    <w:rsid w:val="00F377C4"/>
    <w:rsid w:val="00FE3107"/>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79DD1"/>
  <w14:defaultImageDpi w14:val="300"/>
  <w15:docId w15:val="{7465686C-1282-4C87-B4C5-820192DB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710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7710E"/>
    <w:rPr>
      <w:rFonts w:ascii="Lucida Grande" w:hAnsi="Lucida Grande" w:cs="Lucida Grande"/>
      <w:sz w:val="18"/>
      <w:szCs w:val="18"/>
      <w:lang w:val="nl-NL"/>
    </w:rPr>
  </w:style>
  <w:style w:type="paragraph" w:styleId="Normaalweb">
    <w:name w:val="Normal (Web)"/>
    <w:basedOn w:val="Standaard"/>
    <w:uiPriority w:val="99"/>
    <w:semiHidden/>
    <w:unhideWhenUsed/>
    <w:rsid w:val="00FE3107"/>
    <w:pPr>
      <w:spacing w:before="100" w:beforeAutospacing="1" w:after="100" w:afterAutospacing="1"/>
    </w:pPr>
    <w:rPr>
      <w:rFonts w:ascii="Times" w:hAnsi="Times" w:cs="Times New Roman"/>
      <w:sz w:val="20"/>
      <w:szCs w:val="20"/>
      <w:lang w:val="en-US"/>
    </w:rPr>
  </w:style>
  <w:style w:type="character" w:styleId="Hyperlink">
    <w:name w:val="Hyperlink"/>
    <w:basedOn w:val="Standaardalinea-lettertype"/>
    <w:uiPriority w:val="99"/>
    <w:unhideWhenUsed/>
    <w:rsid w:val="00E25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84559">
      <w:bodyDiv w:val="1"/>
      <w:marLeft w:val="0"/>
      <w:marRight w:val="0"/>
      <w:marTop w:val="0"/>
      <w:marBottom w:val="0"/>
      <w:divBdr>
        <w:top w:val="none" w:sz="0" w:space="0" w:color="auto"/>
        <w:left w:val="none" w:sz="0" w:space="0" w:color="auto"/>
        <w:bottom w:val="none" w:sz="0" w:space="0" w:color="auto"/>
        <w:right w:val="none" w:sz="0" w:space="0" w:color="auto"/>
      </w:divBdr>
      <w:divsChild>
        <w:div w:id="437215301">
          <w:marLeft w:val="0"/>
          <w:marRight w:val="0"/>
          <w:marTop w:val="0"/>
          <w:marBottom w:val="0"/>
          <w:divBdr>
            <w:top w:val="none" w:sz="0" w:space="0" w:color="auto"/>
            <w:left w:val="none" w:sz="0" w:space="0" w:color="auto"/>
            <w:bottom w:val="none" w:sz="0" w:space="0" w:color="auto"/>
            <w:right w:val="none" w:sz="0" w:space="0" w:color="auto"/>
          </w:divBdr>
          <w:divsChild>
            <w:div w:id="861015288">
              <w:marLeft w:val="0"/>
              <w:marRight w:val="0"/>
              <w:marTop w:val="0"/>
              <w:marBottom w:val="0"/>
              <w:divBdr>
                <w:top w:val="none" w:sz="0" w:space="0" w:color="auto"/>
                <w:left w:val="none" w:sz="0" w:space="0" w:color="auto"/>
                <w:bottom w:val="none" w:sz="0" w:space="0" w:color="auto"/>
                <w:right w:val="none" w:sz="0" w:space="0" w:color="auto"/>
              </w:divBdr>
              <w:divsChild>
                <w:div w:id="17697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salbatros/?fref=ts" TargetMode="External"/><Relationship Id="rId5" Type="http://schemas.openxmlformats.org/officeDocument/2006/relationships/hyperlink" Target="http://www.bsalbatros.nl" TargetMode="External"/><Relationship Id="rId4" Type="http://schemas.openxmlformats.org/officeDocument/2006/relationships/hyperlink" Target="http://www.w4kangoeroe.nl/kangoer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en Nicoline</dc:creator>
  <cp:keywords/>
  <dc:description/>
  <cp:lastModifiedBy>Dam, Chantal ten</cp:lastModifiedBy>
  <cp:revision>2</cp:revision>
  <dcterms:created xsi:type="dcterms:W3CDTF">2016-05-24T18:54:00Z</dcterms:created>
  <dcterms:modified xsi:type="dcterms:W3CDTF">2016-05-24T18:54:00Z</dcterms:modified>
</cp:coreProperties>
</file>