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A85" w:rsidRDefault="003939FA">
      <w:pPr>
        <w:rPr>
          <w:b/>
          <w:sz w:val="44"/>
          <w:szCs w:val="44"/>
        </w:rPr>
      </w:pPr>
      <w:r w:rsidRPr="003939FA">
        <w:rPr>
          <w:b/>
          <w:sz w:val="44"/>
          <w:szCs w:val="44"/>
        </w:rPr>
        <w:t>Kanjer</w:t>
      </w:r>
    </w:p>
    <w:p w:rsidR="003939FA" w:rsidRDefault="003939FA">
      <w:pPr>
        <w:rPr>
          <w:sz w:val="24"/>
          <w:szCs w:val="24"/>
        </w:rPr>
      </w:pPr>
      <w:r>
        <w:rPr>
          <w:sz w:val="24"/>
          <w:szCs w:val="24"/>
        </w:rPr>
        <w:t xml:space="preserve">In groep 4/5 lezen we het </w:t>
      </w:r>
      <w:r w:rsidR="00AA1DA7">
        <w:rPr>
          <w:sz w:val="24"/>
          <w:szCs w:val="24"/>
        </w:rPr>
        <w:t>kanjer</w:t>
      </w:r>
      <w:r>
        <w:rPr>
          <w:sz w:val="24"/>
          <w:szCs w:val="24"/>
        </w:rPr>
        <w:t xml:space="preserve">verhaal “Max en de zwerver”. In dit verhaal helpt Max </w:t>
      </w:r>
      <w:r w:rsidR="007E7C7B">
        <w:rPr>
          <w:sz w:val="24"/>
          <w:szCs w:val="24"/>
        </w:rPr>
        <w:t xml:space="preserve">een zwerver. De zwerver weet niet hoe hij zich netjes moet gedragen en doet allerlei domme dingen. </w:t>
      </w:r>
      <w:r>
        <w:rPr>
          <w:sz w:val="24"/>
          <w:szCs w:val="24"/>
        </w:rPr>
        <w:t xml:space="preserve">Wij -groep 4/5- helpen Max hierbij. En weet je wat handig is? Hierdoor leren we zelf ook hoe we ons moeten gedragen in het dagelijks leven en op school.  </w:t>
      </w:r>
      <w:r w:rsidR="007E7C7B">
        <w:rPr>
          <w:sz w:val="24"/>
          <w:szCs w:val="24"/>
        </w:rPr>
        <w:t xml:space="preserve">We zijn inmiddels al een heel eind op weg maar we zijn nog zeker niet klaar. </w:t>
      </w:r>
      <w:r w:rsidR="00AA1DA7">
        <w:rPr>
          <w:sz w:val="24"/>
          <w:szCs w:val="24"/>
        </w:rPr>
        <w:t xml:space="preserve">Tijdens de gouden weken en de weken erna hebben we veel oefeningen gedaan om het vertrouwen van elkaar te winnen. Ook hebben we veel samengewerkt. Zo hebben we kneepjes doorgegeven, </w:t>
      </w:r>
      <w:r w:rsidR="003C52CD">
        <w:rPr>
          <w:sz w:val="24"/>
          <w:szCs w:val="24"/>
        </w:rPr>
        <w:t xml:space="preserve">ik-jij gedaan, complimenten aan elkaar gegeven en veel meer. </w:t>
      </w:r>
    </w:p>
    <w:p w:rsidR="003939FA" w:rsidRDefault="00D358B3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16.25pt;margin-top:21.1pt;width:200.35pt;height:267pt;z-index:-251657216">
            <v:imagedata r:id="rId4" o:title="IMG_3463"/>
          </v:shape>
        </w:pict>
      </w:r>
    </w:p>
    <w:p w:rsidR="00D60D7A" w:rsidRDefault="00D358B3">
      <w:pPr>
        <w:rPr>
          <w:b/>
          <w:sz w:val="24"/>
          <w:szCs w:val="24"/>
        </w:rPr>
      </w:pPr>
      <w:r>
        <w:rPr>
          <w:noProof/>
        </w:rPr>
        <w:pict>
          <v:shape id="_x0000_s1028" type="#_x0000_t75" style="position:absolute;margin-left:220.7pt;margin-top:159.5pt;width:285.85pt;height:214.5pt;rotation:6690309fd;z-index:-251656192">
            <v:imagedata r:id="rId5" o:title="IMG_3461"/>
          </v:shape>
        </w:pict>
      </w:r>
      <w:r>
        <w:rPr>
          <w:noProof/>
        </w:rPr>
        <w:pict>
          <v:shape id="_x0000_s1027" type="#_x0000_t75" style="position:absolute;margin-left:-69.4pt;margin-top:136.8pt;width:276.65pt;height:207.6pt;rotation:4791440fd;z-index:-251655168">
            <v:imagedata r:id="rId6" o:title="IMG_3459"/>
          </v:shape>
        </w:pict>
      </w:r>
      <w:bookmarkStart w:id="0" w:name="_GoBack"/>
      <w:bookmarkEnd w:id="0"/>
    </w:p>
    <w:sectPr w:rsidR="00D60D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9FA"/>
    <w:rsid w:val="00353E33"/>
    <w:rsid w:val="003939FA"/>
    <w:rsid w:val="003C52CD"/>
    <w:rsid w:val="00524DF3"/>
    <w:rsid w:val="005E5B93"/>
    <w:rsid w:val="006C22E7"/>
    <w:rsid w:val="007E7C7B"/>
    <w:rsid w:val="008A0116"/>
    <w:rsid w:val="00AA1DA7"/>
    <w:rsid w:val="00D358B3"/>
    <w:rsid w:val="00D6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41EB29CB-EAF8-4FB2-B23B-987FE6D8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569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Land, Casmaran</dc:creator>
  <cp:keywords/>
  <dc:description/>
  <cp:lastModifiedBy>Dam, Chantal ten</cp:lastModifiedBy>
  <cp:revision>2</cp:revision>
  <dcterms:created xsi:type="dcterms:W3CDTF">2018-10-20T14:27:00Z</dcterms:created>
  <dcterms:modified xsi:type="dcterms:W3CDTF">2018-10-20T14:27:00Z</dcterms:modified>
</cp:coreProperties>
</file>